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0AD7" w14:textId="58ACD5A4" w:rsidR="008550A0" w:rsidRDefault="0022510E">
      <w:pPr>
        <w:pStyle w:val="NoSpacing"/>
      </w:pPr>
      <w:r>
        <w:t>New Mexico Department of Veterans’ Services Deputy Secretary Eric James presented a special framed American flag to Bernalillo County District 3 Commissioner Adriann Barboa at th</w:t>
      </w:r>
      <w:r w:rsidR="00974C46">
        <w:t xml:space="preserve">e </w:t>
      </w:r>
      <w:proofErr w:type="gramStart"/>
      <w:r w:rsidR="00974C46">
        <w:t>May 14</w:t>
      </w:r>
      <w:r>
        <w:t xml:space="preserve"> county</w:t>
      </w:r>
      <w:proofErr w:type="gramEnd"/>
      <w:r>
        <w:t xml:space="preserve"> commission meeting </w:t>
      </w:r>
      <w:r>
        <w:rPr>
          <w:i/>
          <w:iCs/>
        </w:rPr>
        <w:t>(bottom photos)</w:t>
      </w:r>
      <w:r>
        <w:t>.</w:t>
      </w:r>
    </w:p>
    <w:p w14:paraId="55330AD8" w14:textId="77777777" w:rsidR="008550A0" w:rsidRDefault="008550A0">
      <w:pPr>
        <w:pStyle w:val="NoSpacing"/>
      </w:pPr>
    </w:p>
    <w:p w14:paraId="55330AD9" w14:textId="77777777" w:rsidR="008550A0" w:rsidRDefault="0022510E">
      <w:pPr>
        <w:pStyle w:val="NoSpacing"/>
      </w:pPr>
      <w:r>
        <w:t xml:space="preserve">This is the  flag that was raised, lowered, and folded by the American Legion Post 13 Honor Guard during the April 2 rededication ceremony of the city’s Historic Fairview Cemetery. </w:t>
      </w:r>
    </w:p>
    <w:p w14:paraId="55330ADA" w14:textId="77777777" w:rsidR="008550A0" w:rsidRDefault="008550A0">
      <w:pPr>
        <w:pStyle w:val="NoSpacing"/>
      </w:pPr>
    </w:p>
    <w:p w14:paraId="55330ADB" w14:textId="77777777" w:rsidR="008550A0" w:rsidRDefault="0022510E">
      <w:pPr>
        <w:pStyle w:val="NoSpacing"/>
      </w:pPr>
      <w:r>
        <w:t>DVS presented the flag to Commissioner Barboa for her role in helping to facilitate a multi-agency effort to restore the city’s oldest cemetery, where about 500 veterans are believed be buried—some in unmarked graves dating back to our nation’s Civil War.</w:t>
      </w:r>
    </w:p>
    <w:p w14:paraId="4D65AC61" w14:textId="77777777" w:rsidR="0022510E" w:rsidRDefault="0022510E">
      <w:pPr>
        <w:pStyle w:val="NoSpacing"/>
      </w:pPr>
    </w:p>
    <w:p w14:paraId="0695E5E6" w14:textId="101B96F8" w:rsidR="0022510E" w:rsidRDefault="0022510E">
      <w:pPr>
        <w:pStyle w:val="NoSpacing"/>
      </w:pPr>
      <w:r>
        <w:t xml:space="preserve">Looking on </w:t>
      </w:r>
      <w:r w:rsidR="000C1099">
        <w:t xml:space="preserve">from behind in the commissioner’s seating are </w:t>
      </w:r>
      <w:proofErr w:type="spellStart"/>
      <w:r w:rsidR="000C1099">
        <w:t>are</w:t>
      </w:r>
      <w:proofErr w:type="spellEnd"/>
      <w:r>
        <w:t>, from L to R</w:t>
      </w:r>
      <w:r w:rsidR="000C1099">
        <w:t>:</w:t>
      </w:r>
      <w:r>
        <w:t xml:space="preserve"> commissioners Walt Benson, Eric Olivas, Barbara Baca, and County Clerk Linda Stover.</w:t>
      </w:r>
      <w:r w:rsidR="00E71F3A">
        <w:t xml:space="preserve"> Commissioner Steven Michael Quezada attended the meeting online.</w:t>
      </w:r>
    </w:p>
    <w:p w14:paraId="55330ADC" w14:textId="77777777" w:rsidR="008550A0" w:rsidRDefault="008550A0">
      <w:pPr>
        <w:pStyle w:val="NoSpacing"/>
      </w:pPr>
    </w:p>
    <w:p w14:paraId="6CBCFEF4" w14:textId="6880C613" w:rsidR="0022510E" w:rsidRDefault="00B56974">
      <w:pPr>
        <w:pStyle w:val="NoSpacing"/>
      </w:pPr>
      <w:r>
        <w:rPr>
          <w:noProof/>
        </w:rPr>
        <w:drawing>
          <wp:inline distT="0" distB="0" distL="0" distR="0" wp14:anchorId="7441670A" wp14:editId="2B598F4E">
            <wp:extent cx="2889250" cy="2440118"/>
            <wp:effectExtent l="95250" t="95250" r="82550" b="93980"/>
            <wp:docPr id="690854910" name="Picture 2" descr="A person and person shaking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54910" name="Picture 2" descr="A person and person shaking han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91" cy="24999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731444">
        <w:rPr>
          <w:noProof/>
        </w:rPr>
        <w:t xml:space="preserve">     </w:t>
      </w:r>
      <w:r w:rsidR="00731444">
        <w:rPr>
          <w:noProof/>
        </w:rPr>
        <w:drawing>
          <wp:inline distT="0" distB="0" distL="0" distR="0" wp14:anchorId="7F57069E" wp14:editId="226582D9">
            <wp:extent cx="2546350" cy="2468002"/>
            <wp:effectExtent l="76200" t="95250" r="82550" b="104140"/>
            <wp:docPr id="2003281244" name="Picture 3" descr="A person and person holding a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81244" name="Picture 3" descr="A person and person holding a flag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840" cy="252081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E47F8D" w14:textId="4B4C890A" w:rsidR="00731444" w:rsidRDefault="00731444">
      <w:pPr>
        <w:pStyle w:val="NoSpacing"/>
      </w:pPr>
      <w:r>
        <w:rPr>
          <w:noProof/>
        </w:rPr>
        <w:t xml:space="preserve">                                                                           </w:t>
      </w:r>
    </w:p>
    <w:sectPr w:rsidR="0073144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0ADB" w14:textId="77777777" w:rsidR="0022510E" w:rsidRDefault="0022510E">
      <w:pPr>
        <w:spacing w:after="0" w:line="240" w:lineRule="auto"/>
      </w:pPr>
      <w:r>
        <w:separator/>
      </w:r>
    </w:p>
  </w:endnote>
  <w:endnote w:type="continuationSeparator" w:id="0">
    <w:p w14:paraId="55330ADD" w14:textId="77777777" w:rsidR="0022510E" w:rsidRDefault="0022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0AD7" w14:textId="77777777" w:rsidR="0022510E" w:rsidRDefault="002251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330AD9" w14:textId="77777777" w:rsidR="0022510E" w:rsidRDefault="0022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A0"/>
    <w:rsid w:val="000C1099"/>
    <w:rsid w:val="0022510E"/>
    <w:rsid w:val="00731444"/>
    <w:rsid w:val="008550A0"/>
    <w:rsid w:val="00974C46"/>
    <w:rsid w:val="00B56974"/>
    <w:rsid w:val="00E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0AD7"/>
  <w15:docId w15:val="{07FDFC40-90B4-4988-93F3-A9F5C015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Calibri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dc:description/>
  <cp:lastModifiedBy>Seva, Ray, DVS</cp:lastModifiedBy>
  <cp:revision>7</cp:revision>
  <dcterms:created xsi:type="dcterms:W3CDTF">2024-05-14T23:52:00Z</dcterms:created>
  <dcterms:modified xsi:type="dcterms:W3CDTF">2024-05-15T14:35:00Z</dcterms:modified>
</cp:coreProperties>
</file>