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A88CA" w14:textId="22860467" w:rsidR="00920700" w:rsidRDefault="00402D26" w:rsidP="00402D26">
      <w:r>
        <w:t>The following is a link to a short video story recapping the two-week Veterans Property Tax Waiver &amp; Exemption Drive-Up service in Albuquerque:</w:t>
      </w:r>
    </w:p>
    <w:bookmarkStart w:id="0" w:name="_GoBack"/>
    <w:bookmarkEnd w:id="0"/>
    <w:p w14:paraId="51CF698E" w14:textId="1D114C32" w:rsidR="00402D26" w:rsidRPr="00402D26" w:rsidRDefault="00402D26" w:rsidP="00402D26">
      <w:pPr>
        <w:jc w:val="center"/>
        <w:rPr>
          <w:b/>
          <w:sz w:val="28"/>
          <w:szCs w:val="28"/>
        </w:rPr>
      </w:pPr>
      <w:r w:rsidRPr="00402D26">
        <w:rPr>
          <w:b/>
          <w:sz w:val="28"/>
          <w:szCs w:val="28"/>
        </w:rPr>
        <w:fldChar w:fldCharType="begin"/>
      </w:r>
      <w:r w:rsidRPr="00402D26">
        <w:rPr>
          <w:b/>
          <w:sz w:val="28"/>
          <w:szCs w:val="28"/>
        </w:rPr>
        <w:instrText xml:space="preserve"> HYPERLINK "https://youtu.be/Q69VD0EnLMU" \t "_blank" </w:instrText>
      </w:r>
      <w:r w:rsidRPr="00402D26">
        <w:rPr>
          <w:b/>
          <w:sz w:val="28"/>
          <w:szCs w:val="28"/>
        </w:rPr>
        <w:fldChar w:fldCharType="separate"/>
      </w:r>
      <w:r w:rsidRPr="00402D26">
        <w:rPr>
          <w:rStyle w:val="Hyperlink"/>
          <w:rFonts w:cs="Arial"/>
          <w:b/>
          <w:sz w:val="28"/>
          <w:szCs w:val="28"/>
          <w:shd w:val="clear" w:color="auto" w:fill="F9F9F9"/>
        </w:rPr>
        <w:t>https://youtu.be/Q69VD0EnLMU</w:t>
      </w:r>
      <w:r w:rsidRPr="00402D26">
        <w:rPr>
          <w:b/>
          <w:sz w:val="28"/>
          <w:szCs w:val="28"/>
        </w:rPr>
        <w:fldChar w:fldCharType="end"/>
      </w:r>
    </w:p>
    <w:p w14:paraId="0A63A32F" w14:textId="77777777" w:rsidR="00402D26" w:rsidRPr="00402D26" w:rsidRDefault="00402D26" w:rsidP="00402D26"/>
    <w:sectPr w:rsidR="00402D26" w:rsidRPr="00402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C28"/>
    <w:multiLevelType w:val="multilevel"/>
    <w:tmpl w:val="D31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92961"/>
    <w:multiLevelType w:val="hybridMultilevel"/>
    <w:tmpl w:val="3244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E4"/>
    <w:rsid w:val="00213FB0"/>
    <w:rsid w:val="003C3699"/>
    <w:rsid w:val="003E5260"/>
    <w:rsid w:val="00402D26"/>
    <w:rsid w:val="00411BB2"/>
    <w:rsid w:val="0043622C"/>
    <w:rsid w:val="00543ABC"/>
    <w:rsid w:val="00563E28"/>
    <w:rsid w:val="0063594F"/>
    <w:rsid w:val="00700BA8"/>
    <w:rsid w:val="00920700"/>
    <w:rsid w:val="00A61DA1"/>
    <w:rsid w:val="00AD74E4"/>
    <w:rsid w:val="00D77566"/>
    <w:rsid w:val="00E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BB8E"/>
  <w15:chartTrackingRefBased/>
  <w15:docId w15:val="{1A2A3B49-06DA-4B36-90F0-C10F906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7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35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5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3FB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59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359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594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7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gdp">
    <w:name w:val="gd_p"/>
    <w:basedOn w:val="Normal"/>
    <w:uiPriority w:val="99"/>
    <w:semiHidden/>
    <w:rsid w:val="00920700"/>
    <w:pPr>
      <w:spacing w:before="100" w:beforeAutospacing="1" w:after="100" w:afterAutospacing="1" w:line="240" w:lineRule="auto"/>
    </w:pPr>
    <w:rPr>
      <w:rFonts w:cs="Arial"/>
      <w:sz w:val="22"/>
    </w:rPr>
  </w:style>
  <w:style w:type="character" w:styleId="Emphasis">
    <w:name w:val="Emphasis"/>
    <w:basedOn w:val="DefaultParagraphFont"/>
    <w:uiPriority w:val="20"/>
    <w:qFormat/>
    <w:rsid w:val="00920700"/>
    <w:rPr>
      <w:i/>
      <w:iCs/>
    </w:rPr>
  </w:style>
  <w:style w:type="paragraph" w:styleId="ListParagraph">
    <w:name w:val="List Paragraph"/>
    <w:basedOn w:val="Normal"/>
    <w:uiPriority w:val="34"/>
    <w:qFormat/>
    <w:rsid w:val="0092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8" ma:contentTypeDescription="Create a new document." ma:contentTypeScope="" ma:versionID="1072a6cabb60e08524696a7efd189e7b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8a5ba39bfc13d6ad5098ba0f92f54585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D4C39-9C6F-4E9C-B7F8-87BF8257F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7D091-6D28-4D8A-97FD-532AA7F5E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9BB7F-9E22-4619-BA5C-F4D2BE3A958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1eae7b7-a09d-42ab-a223-ff785be4d563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Seva, Ray, DVS</dc:creator>
  <cp:keywords/>
  <dc:description/>
  <cp:lastModifiedBy>Seva, Ray, DVS</cp:lastModifiedBy>
  <cp:revision>2</cp:revision>
  <dcterms:created xsi:type="dcterms:W3CDTF">2021-04-30T20:59:00Z</dcterms:created>
  <dcterms:modified xsi:type="dcterms:W3CDTF">2021-04-30T20:59:00Z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